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5485" w:rsidRDefault="00990BD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180975</wp:posOffset>
                </wp:positionV>
                <wp:extent cx="1476375" cy="1404620"/>
                <wp:effectExtent l="0" t="0" r="9525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63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90BD3" w:rsidRDefault="00990BD3">
                            <w:r>
                              <w:t>Service creation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4.25pt;width:116.2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" stroked="f">
                <v:textbox style="mso-fit-shape-to-text:t">
                  <w:txbxContent>
                    <w:p w:rsidR="00990BD3" w:rsidRDefault="00990BD3">
                      <w:r>
                        <w:t>Service creation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BCCE20" wp14:editId="6FEBA663">
            <wp:extent cx="8896350" cy="5002102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900195" cy="500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>
      <w:r>
        <w:rPr>
          <w:noProof/>
        </w:rPr>
        <w:lastRenderedPageBreak/>
        <w:drawing>
          <wp:inline distT="0" distB="0" distL="0" distR="0" wp14:anchorId="012E9E5F" wp14:editId="24F4A768">
            <wp:extent cx="8863330" cy="49828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/>
    <w:p w:rsidR="00990BD3" w:rsidRDefault="00990BD3"/>
    <w:p w:rsidR="00990BD3" w:rsidRDefault="00990BD3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B2EBC27" wp14:editId="0AF4F206">
                <wp:simplePos x="0" y="0"/>
                <wp:positionH relativeFrom="column">
                  <wp:posOffset>0</wp:posOffset>
                </wp:positionH>
                <wp:positionV relativeFrom="paragraph">
                  <wp:posOffset>333375</wp:posOffset>
                </wp:positionV>
                <wp:extent cx="3638550" cy="1404620"/>
                <wp:effectExtent l="0" t="0" r="0" b="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38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90BD3" w:rsidRDefault="00990BD3" w:rsidP="00990BD3">
                            <w:r>
                              <w:t>Rules/workflow creation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2EBC27" id="_x0000_s1027" type="#_x0000_t202" style="position:absolute;margin-left:0;margin-top:26.25pt;width:286.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" stroked="f">
                <v:textbox style="mso-fit-shape-to-text:t">
                  <w:txbxContent>
                    <w:p w:rsidR="00990BD3" w:rsidRDefault="00990BD3" w:rsidP="00990BD3">
                      <w:r>
                        <w:t>Rules/workflow creation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990BD3" w:rsidRPr="00990BD3" w:rsidRDefault="00990BD3" w:rsidP="00990BD3"/>
    <w:p w:rsidR="00990BD3" w:rsidRDefault="00990BD3" w:rsidP="00990BD3"/>
    <w:p w:rsidR="00990BD3" w:rsidRDefault="00990BD3" w:rsidP="00990BD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BAB06B" wp14:editId="710EA60D">
                <wp:simplePos x="0" y="0"/>
                <wp:positionH relativeFrom="column">
                  <wp:posOffset>6219825</wp:posOffset>
                </wp:positionH>
                <wp:positionV relativeFrom="paragraph">
                  <wp:posOffset>2200275</wp:posOffset>
                </wp:positionV>
                <wp:extent cx="695325" cy="180975"/>
                <wp:effectExtent l="0" t="0" r="28575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C09BC1" id="Rectangle 9" o:spid="_x0000_s1026" style="position:absolute;margin-left:489.75pt;margin-top:173.25pt;width:54.75pt;height:14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5657850</wp:posOffset>
                </wp:positionH>
                <wp:positionV relativeFrom="paragraph">
                  <wp:posOffset>1771650</wp:posOffset>
                </wp:positionV>
                <wp:extent cx="2847975" cy="106680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7975" cy="1066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BD217C" id="Rectangle 6" o:spid="_x0000_s1026" style="position:absolute;margin-left:445.5pt;margin-top:139.5pt;width:224.25pt;height:8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D8CB572" wp14:editId="6D782BC0">
            <wp:extent cx="8863330" cy="49828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/>
    <w:p w:rsidR="00990BD3" w:rsidRDefault="00990BD3" w:rsidP="00990BD3"/>
    <w:p w:rsidR="00990BD3" w:rsidRDefault="00990BD3" w:rsidP="00990BD3">
      <w:r>
        <w:rPr>
          <w:noProof/>
        </w:rPr>
        <w:lastRenderedPageBreak/>
        <w:drawing>
          <wp:inline distT="0" distB="0" distL="0" distR="0" wp14:anchorId="140CFB26" wp14:editId="047B8FFC">
            <wp:extent cx="8863330" cy="49828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/>
    <w:p w:rsidR="00990BD3" w:rsidRDefault="00990BD3" w:rsidP="00990BD3"/>
    <w:p w:rsidR="00990BD3" w:rsidRDefault="00990BD3" w:rsidP="00990BD3">
      <w:r>
        <w:lastRenderedPageBreak/>
        <w:t xml:space="preserve">Rule 1: Update client name in invoice module </w:t>
      </w:r>
    </w:p>
    <w:p w:rsidR="00990BD3" w:rsidRDefault="00990BD3" w:rsidP="00990BD3">
      <w:r>
        <w:rPr>
          <w:noProof/>
        </w:rPr>
        <w:drawing>
          <wp:inline distT="0" distB="0" distL="0" distR="0" wp14:anchorId="1D84B184" wp14:editId="7EB874F0">
            <wp:extent cx="8863330" cy="49828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6D6BE85C" wp14:editId="007B7308">
            <wp:extent cx="8863330" cy="49828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t>Associated custom function:</w:t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4A4E4A6D" wp14:editId="5986CF88">
            <wp:extent cx="8863330" cy="49828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/>
    <w:p w:rsidR="00990BD3" w:rsidRDefault="00990BD3" w:rsidP="00990BD3">
      <w:r>
        <w:t xml:space="preserve">Rule 2: Update Invoice module </w:t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46B21956" wp14:editId="05ACCAC8">
            <wp:extent cx="8863330" cy="49828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797790A4" wp14:editId="7562E846">
            <wp:extent cx="8863330" cy="49828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t>Associated custom function:</w:t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5DE377FF" wp14:editId="636E68C1">
            <wp:extent cx="8863330" cy="49828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t>Rule 3: Update child account address</w:t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430B62A9" wp14:editId="5F337333">
            <wp:extent cx="8863330" cy="49828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347DBCCC" wp14:editId="0B2BA407">
            <wp:extent cx="8863330" cy="49828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t>Associated custom function:</w:t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77569974" wp14:editId="6388A91E">
            <wp:extent cx="8863330" cy="49828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t xml:space="preserve">Rule 4: Clinic appointment data alert </w:t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1B309D86" wp14:editId="1C1C2C9C">
            <wp:extent cx="8863330" cy="49828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67090E7A" wp14:editId="29AD2D6E">
            <wp:extent cx="8863330" cy="4982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t>Associated tasks:</w:t>
      </w:r>
    </w:p>
    <w:p w:rsidR="00990BD3" w:rsidRDefault="00990BD3" w:rsidP="00990BD3"/>
    <w:p w:rsidR="00990BD3" w:rsidRDefault="00990BD3" w:rsidP="00990BD3">
      <w:r>
        <w:lastRenderedPageBreak/>
        <w:t>Task type 1</w:t>
      </w:r>
    </w:p>
    <w:p w:rsidR="00990BD3" w:rsidRDefault="00990BD3" w:rsidP="00990BD3">
      <w:r>
        <w:rPr>
          <w:noProof/>
        </w:rPr>
        <w:drawing>
          <wp:inline distT="0" distB="0" distL="0" distR="0" wp14:anchorId="53FB8434" wp14:editId="63CAFE9A">
            <wp:extent cx="8863330" cy="49828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/>
    <w:p w:rsidR="00990BD3" w:rsidRDefault="00990BD3" w:rsidP="00990BD3">
      <w:r>
        <w:lastRenderedPageBreak/>
        <w:t>Task type 2</w:t>
      </w:r>
    </w:p>
    <w:p w:rsidR="00990BD3" w:rsidRDefault="00990BD3" w:rsidP="00990BD3">
      <w:r>
        <w:rPr>
          <w:noProof/>
        </w:rPr>
        <w:drawing>
          <wp:inline distT="0" distB="0" distL="0" distR="0" wp14:anchorId="6E61681C" wp14:editId="554C9C5C">
            <wp:extent cx="8863330" cy="49828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t>Rule 5: Update client module</w:t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60484AB3" wp14:editId="20AED6F2">
            <wp:extent cx="8863330" cy="49828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691874A2" wp14:editId="1FA6AD66">
            <wp:extent cx="8863330" cy="498284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pPr>
        <w:rPr>
          <w:rFonts w:hint="eastAsia"/>
        </w:rPr>
      </w:pPr>
      <w:r>
        <w:t>Associated custom functi</w:t>
      </w:r>
      <w:r>
        <w:rPr>
          <w:rFonts w:hint="eastAsia"/>
        </w:rPr>
        <w:t>on:</w:t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58F35090" wp14:editId="4BC79D6E">
            <wp:extent cx="8863330" cy="49828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t>Rule 6: Send patient follow up email</w:t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78127E69" wp14:editId="5410BAD4">
            <wp:extent cx="8863330" cy="49828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315A4238" wp14:editId="33EF0596">
            <wp:extent cx="8863330" cy="49828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3E39A837" wp14:editId="36933808">
            <wp:extent cx="8863330" cy="49828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1B1B2B5A" wp14:editId="5FD1C524">
            <wp:extent cx="8863330" cy="49828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t>Rule 7: Send invoice out</w:t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1405D08F" wp14:editId="6FC3842F">
            <wp:extent cx="8863330" cy="49828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5AAB882F" wp14:editId="0A777BE7">
            <wp:extent cx="8863330" cy="4982845"/>
            <wp:effectExtent l="0" t="0" r="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261D08E7" wp14:editId="2D438B30">
            <wp:extent cx="8863330" cy="4982845"/>
            <wp:effectExtent l="0" t="0" r="0" b="825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t>Rule 8: Create task if concierge service ticked</w:t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7AD6E488" wp14:editId="57E3EB1F">
            <wp:extent cx="8863330" cy="4982845"/>
            <wp:effectExtent l="0" t="0" r="0" b="825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7DDBC365" wp14:editId="23A36A78">
            <wp:extent cx="8863330" cy="4982845"/>
            <wp:effectExtent l="0" t="0" r="0" b="825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03351FC2" wp14:editId="6DB9BF2C">
            <wp:extent cx="8863330" cy="4982845"/>
            <wp:effectExtent l="0" t="0" r="0" b="825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t>Rule 9: Invoicing reminder</w:t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3BD552FF" wp14:editId="39C10DF4">
            <wp:extent cx="8863330" cy="4982845"/>
            <wp:effectExtent l="0" t="0" r="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61A2CB82" wp14:editId="6C302A4A">
            <wp:extent cx="8863330" cy="4982845"/>
            <wp:effectExtent l="0" t="0" r="0" b="825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3268F120" wp14:editId="671D5571">
            <wp:extent cx="8863330" cy="4982845"/>
            <wp:effectExtent l="0" t="0" r="0" b="825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t xml:space="preserve">Rule 10: pre </w:t>
      </w:r>
      <w:proofErr w:type="spellStart"/>
      <w:r>
        <w:t>appt</w:t>
      </w:r>
      <w:proofErr w:type="spellEnd"/>
      <w:r>
        <w:t xml:space="preserve"> reminders</w:t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3BC3DEF0" wp14:editId="4665FB94">
            <wp:extent cx="8863330" cy="4982845"/>
            <wp:effectExtent l="0" t="0" r="0" b="825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76DA1DEE" wp14:editId="5E18D307">
            <wp:extent cx="8863330" cy="4982845"/>
            <wp:effectExtent l="0" t="0" r="0" b="825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6B0C6612" wp14:editId="01A70103">
            <wp:extent cx="8863330" cy="4982845"/>
            <wp:effectExtent l="0" t="0" r="0" b="825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t xml:space="preserve">Rule 11: pre </w:t>
      </w:r>
      <w:proofErr w:type="spellStart"/>
      <w:r>
        <w:t>appt</w:t>
      </w:r>
      <w:proofErr w:type="spellEnd"/>
      <w:r>
        <w:t xml:space="preserve"> reminder email</w:t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585B80B4" wp14:editId="2DC41365">
            <wp:extent cx="8863330" cy="4982845"/>
            <wp:effectExtent l="0" t="0" r="0" b="825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63203D9B" wp14:editId="66052116">
            <wp:extent cx="8863330" cy="4982845"/>
            <wp:effectExtent l="0" t="0" r="0" b="825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117B2837" wp14:editId="2CBD3F16">
            <wp:extent cx="8863330" cy="4982845"/>
            <wp:effectExtent l="0" t="0" r="0" b="825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1AF85F5B" wp14:editId="02B2DB75">
            <wp:extent cx="8863330" cy="4982845"/>
            <wp:effectExtent l="0" t="0" r="0" b="825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t>Rule 12: call hotel for invoice</w:t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11F5405A" wp14:editId="12BC0B16">
            <wp:extent cx="8863330" cy="4982845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990BD3" w:rsidP="00990BD3">
      <w:r>
        <w:rPr>
          <w:noProof/>
        </w:rPr>
        <w:lastRenderedPageBreak/>
        <w:drawing>
          <wp:inline distT="0" distB="0" distL="0" distR="0" wp14:anchorId="44535946" wp14:editId="1AB6347B">
            <wp:extent cx="8863330" cy="4982845"/>
            <wp:effectExtent l="0" t="0" r="0" b="825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3" w:rsidRDefault="00106C2A" w:rsidP="00990BD3">
      <w:r>
        <w:rPr>
          <w:noProof/>
        </w:rPr>
        <w:lastRenderedPageBreak/>
        <w:drawing>
          <wp:inline distT="0" distB="0" distL="0" distR="0" wp14:anchorId="70E6A3A1" wp14:editId="1BC4B99D">
            <wp:extent cx="8863330" cy="4982845"/>
            <wp:effectExtent l="0" t="0" r="0" b="825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2A" w:rsidRDefault="00106C2A" w:rsidP="00990BD3">
      <w:r>
        <w:t>Rule 13: US embassy</w:t>
      </w:r>
    </w:p>
    <w:p w:rsidR="00106C2A" w:rsidRDefault="00106C2A" w:rsidP="00990BD3">
      <w:r>
        <w:rPr>
          <w:noProof/>
        </w:rPr>
        <w:lastRenderedPageBreak/>
        <w:drawing>
          <wp:inline distT="0" distB="0" distL="0" distR="0" wp14:anchorId="2BC0143B" wp14:editId="068C3680">
            <wp:extent cx="8863330" cy="4982845"/>
            <wp:effectExtent l="0" t="0" r="0" b="825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2A" w:rsidRDefault="00106C2A" w:rsidP="00990BD3">
      <w:r>
        <w:rPr>
          <w:noProof/>
        </w:rPr>
        <w:lastRenderedPageBreak/>
        <w:drawing>
          <wp:inline distT="0" distB="0" distL="0" distR="0" wp14:anchorId="75E80F7B" wp14:editId="520685E2">
            <wp:extent cx="8863330" cy="4982845"/>
            <wp:effectExtent l="0" t="0" r="0" b="825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2A" w:rsidRPr="00990BD3" w:rsidRDefault="00106C2A" w:rsidP="00990BD3">
      <w:r>
        <w:rPr>
          <w:noProof/>
        </w:rPr>
        <w:lastRenderedPageBreak/>
        <w:drawing>
          <wp:inline distT="0" distB="0" distL="0" distR="0" wp14:anchorId="1BD329DC" wp14:editId="36D64B3E">
            <wp:extent cx="8863330" cy="4982845"/>
            <wp:effectExtent l="0" t="0" r="0" b="825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06C2A" w:rsidRPr="00990BD3" w:rsidSect="00990BD3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7447" w:rsidRDefault="00107447" w:rsidP="00990BD3">
      <w:pPr>
        <w:spacing w:after="0" w:line="240" w:lineRule="auto"/>
      </w:pPr>
      <w:r>
        <w:separator/>
      </w:r>
    </w:p>
  </w:endnote>
  <w:endnote w:type="continuationSeparator" w:id="0">
    <w:p w:rsidR="00107447" w:rsidRDefault="00107447" w:rsidP="00990B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7447" w:rsidRDefault="00107447" w:rsidP="00990BD3">
      <w:pPr>
        <w:spacing w:after="0" w:line="240" w:lineRule="auto"/>
      </w:pPr>
      <w:r>
        <w:separator/>
      </w:r>
    </w:p>
  </w:footnote>
  <w:footnote w:type="continuationSeparator" w:id="0">
    <w:p w:rsidR="00107447" w:rsidRDefault="00107447" w:rsidP="00990BD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0BD3"/>
    <w:rsid w:val="00106C2A"/>
    <w:rsid w:val="00107447"/>
    <w:rsid w:val="00125485"/>
    <w:rsid w:val="00990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5A1048B"/>
  <w15:chartTrackingRefBased/>
  <w15:docId w15:val="{9BBBC953-3C83-4CD4-B505-B5DA6BE2D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0B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0BD3"/>
  </w:style>
  <w:style w:type="paragraph" w:styleId="Footer">
    <w:name w:val="footer"/>
    <w:basedOn w:val="Normal"/>
    <w:link w:val="FooterChar"/>
    <w:uiPriority w:val="99"/>
    <w:unhideWhenUsed/>
    <w:rsid w:val="00990B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0B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47</Pages>
  <Words>103</Words>
  <Characters>591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Ulink Assist</dc:creator>
  <cp:keywords/>
  <dc:description/>
  <cp:lastModifiedBy>Ulink Assist</cp:lastModifiedBy>
  <cp:revision>1</cp:revision>
  <dcterms:created xsi:type="dcterms:W3CDTF">2016-10-10T06:52:00Z</dcterms:created>
  <dcterms:modified xsi:type="dcterms:W3CDTF">2016-10-10T07:14:00Z</dcterms:modified>
</cp:coreProperties>
</file>